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23404EA7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4F2C69D2" w:rsidR="0016674D" w:rsidRDefault="0007391C">
            <w:r>
              <w:t>BRF Borgen 26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7A665FF3" w:rsidR="00092D32" w:rsidRDefault="0007391C">
            <w:r>
              <w:t>Bredgatan 2A nr 11202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5BDDEE4" w14:textId="77777777" w:rsidR="0016674D" w:rsidRDefault="0016674D">
            <w:r>
              <w:t xml:space="preserve">Ägare: </w:t>
            </w:r>
          </w:p>
          <w:p w14:paraId="4E2DA526" w14:textId="6047615C" w:rsidR="00D22D5F" w:rsidRDefault="00D22D5F"/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2F117AD6" w:rsidR="0016674D" w:rsidRDefault="0016674D">
            <w:r>
              <w:t>1:</w:t>
            </w:r>
            <w:r w:rsidR="009F5E50">
              <w:t xml:space="preserve"> </w:t>
            </w:r>
            <w:r w:rsidR="00D21162">
              <w:t>Braskamin</w:t>
            </w:r>
          </w:p>
          <w:p w14:paraId="3C2B7BE4" w14:textId="77777777" w:rsidR="0016674D" w:rsidRDefault="0016674D"/>
        </w:tc>
        <w:tc>
          <w:tcPr>
            <w:tcW w:w="2552" w:type="dxa"/>
          </w:tcPr>
          <w:p w14:paraId="6B3CA91A" w14:textId="24678BC9" w:rsidR="0016674D" w:rsidRDefault="00D21162">
            <w:r w:rsidRPr="00D21162">
              <w:t>2019-05-27</w:t>
            </w:r>
          </w:p>
        </w:tc>
        <w:tc>
          <w:tcPr>
            <w:tcW w:w="2546" w:type="dxa"/>
          </w:tcPr>
          <w:p w14:paraId="11302B08" w14:textId="2A7CEF31" w:rsidR="0016674D" w:rsidRDefault="00D21162">
            <w:r w:rsidRPr="00D21162">
              <w:t>2020-09-09</w:t>
            </w:r>
          </w:p>
        </w:tc>
      </w:tr>
      <w:tr w:rsidR="0016674D" w14:paraId="0AA0B430" w14:textId="77777777" w:rsidTr="0016674D">
        <w:tc>
          <w:tcPr>
            <w:tcW w:w="3964" w:type="dxa"/>
          </w:tcPr>
          <w:p w14:paraId="23A60939" w14:textId="77777777" w:rsidR="0016674D" w:rsidRDefault="0016674D">
            <w:r>
              <w:t>2:</w:t>
            </w:r>
            <w:r w:rsidR="0060679B">
              <w:t xml:space="preserve"> 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77777777" w:rsidR="0016674D" w:rsidRDefault="0016674D"/>
        </w:tc>
        <w:tc>
          <w:tcPr>
            <w:tcW w:w="2546" w:type="dxa"/>
          </w:tcPr>
          <w:p w14:paraId="4EC58589" w14:textId="77777777" w:rsidR="0016674D" w:rsidRDefault="0016674D"/>
        </w:tc>
      </w:tr>
      <w:tr w:rsidR="0016674D" w14:paraId="29B75C77" w14:textId="77777777" w:rsidTr="0016674D">
        <w:tc>
          <w:tcPr>
            <w:tcW w:w="3964" w:type="dxa"/>
          </w:tcPr>
          <w:p w14:paraId="522D39A1" w14:textId="77777777" w:rsidR="0016674D" w:rsidRDefault="0016674D">
            <w:r>
              <w:t>3:</w:t>
            </w:r>
          </w:p>
          <w:p w14:paraId="2C08A510" w14:textId="77777777" w:rsidR="0016674D" w:rsidRDefault="0016674D"/>
        </w:tc>
        <w:tc>
          <w:tcPr>
            <w:tcW w:w="2552" w:type="dxa"/>
          </w:tcPr>
          <w:p w14:paraId="62B12CE7" w14:textId="77777777" w:rsidR="0016674D" w:rsidRDefault="0016674D"/>
        </w:tc>
        <w:tc>
          <w:tcPr>
            <w:tcW w:w="2546" w:type="dxa"/>
          </w:tcPr>
          <w:p w14:paraId="42148ECE" w14:textId="77777777" w:rsidR="0016674D" w:rsidRDefault="0016674D"/>
        </w:tc>
      </w:tr>
      <w:tr w:rsidR="0016674D" w14:paraId="783357D6" w14:textId="77777777" w:rsidTr="0016674D">
        <w:tc>
          <w:tcPr>
            <w:tcW w:w="3964" w:type="dxa"/>
          </w:tcPr>
          <w:p w14:paraId="7A62FCB8" w14:textId="77777777" w:rsidR="0016674D" w:rsidRDefault="0016674D">
            <w:r>
              <w:t>4: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77777777" w:rsidR="0016674D" w:rsidRDefault="0016674D"/>
        </w:tc>
        <w:tc>
          <w:tcPr>
            <w:tcW w:w="2546" w:type="dxa"/>
          </w:tcPr>
          <w:p w14:paraId="1760D0B4" w14:textId="77777777" w:rsidR="0016674D" w:rsidRDefault="0016674D"/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77777777" w:rsidR="0016674D" w:rsidRDefault="0016674D"/>
          <w:p w14:paraId="0A249BD5" w14:textId="43E02CB5" w:rsidR="0016674D" w:rsidRDefault="00D21162">
            <w:r w:rsidRPr="00D21162">
              <w:t>Inga avvikelser noterades vid senaste brandskyddskontrollen.</w:t>
            </w:r>
          </w:p>
          <w:p w14:paraId="397B0216" w14:textId="77777777" w:rsidR="0016674D" w:rsidRDefault="0016674D"/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13B" w14:textId="77777777" w:rsidR="00610C86" w:rsidRDefault="00610C86" w:rsidP="0016674D">
      <w:pPr>
        <w:spacing w:after="0" w:line="240" w:lineRule="auto"/>
      </w:pPr>
      <w:r>
        <w:separator/>
      </w:r>
    </w:p>
  </w:endnote>
  <w:endnote w:type="continuationSeparator" w:id="0">
    <w:p w14:paraId="36352DA3" w14:textId="77777777" w:rsidR="00610C86" w:rsidRDefault="00610C86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DE7B" w14:textId="77777777" w:rsidR="00610C86" w:rsidRDefault="00610C86" w:rsidP="0016674D">
      <w:pPr>
        <w:spacing w:after="0" w:line="240" w:lineRule="auto"/>
      </w:pPr>
      <w:r>
        <w:separator/>
      </w:r>
    </w:p>
  </w:footnote>
  <w:footnote w:type="continuationSeparator" w:id="0">
    <w:p w14:paraId="4056911E" w14:textId="77777777" w:rsidR="00610C86" w:rsidRDefault="00610C86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391C"/>
    <w:rsid w:val="00077420"/>
    <w:rsid w:val="00084481"/>
    <w:rsid w:val="00092D32"/>
    <w:rsid w:val="000B71EA"/>
    <w:rsid w:val="000F30F4"/>
    <w:rsid w:val="0016674D"/>
    <w:rsid w:val="0019164F"/>
    <w:rsid w:val="001A5342"/>
    <w:rsid w:val="001E272C"/>
    <w:rsid w:val="001F118B"/>
    <w:rsid w:val="002150B5"/>
    <w:rsid w:val="0022358B"/>
    <w:rsid w:val="002622F5"/>
    <w:rsid w:val="00262F7D"/>
    <w:rsid w:val="00267E95"/>
    <w:rsid w:val="002C0C0C"/>
    <w:rsid w:val="002C7C6B"/>
    <w:rsid w:val="003D6FAF"/>
    <w:rsid w:val="00446BED"/>
    <w:rsid w:val="004568BE"/>
    <w:rsid w:val="00473DA6"/>
    <w:rsid w:val="00490D5F"/>
    <w:rsid w:val="00533BA8"/>
    <w:rsid w:val="00544019"/>
    <w:rsid w:val="00566CA5"/>
    <w:rsid w:val="005B1317"/>
    <w:rsid w:val="0060679B"/>
    <w:rsid w:val="00610C86"/>
    <w:rsid w:val="006560EE"/>
    <w:rsid w:val="007334A5"/>
    <w:rsid w:val="00775DD2"/>
    <w:rsid w:val="00784EF1"/>
    <w:rsid w:val="0079122E"/>
    <w:rsid w:val="008867CE"/>
    <w:rsid w:val="008D347D"/>
    <w:rsid w:val="00916266"/>
    <w:rsid w:val="00956AC2"/>
    <w:rsid w:val="00957BCE"/>
    <w:rsid w:val="00974EAC"/>
    <w:rsid w:val="00984AB5"/>
    <w:rsid w:val="009F5E50"/>
    <w:rsid w:val="00A33DBC"/>
    <w:rsid w:val="00A40284"/>
    <w:rsid w:val="00A405AE"/>
    <w:rsid w:val="00AA08D2"/>
    <w:rsid w:val="00AC58DF"/>
    <w:rsid w:val="00AF3BB9"/>
    <w:rsid w:val="00B2065F"/>
    <w:rsid w:val="00B92EA9"/>
    <w:rsid w:val="00B93C23"/>
    <w:rsid w:val="00C16077"/>
    <w:rsid w:val="00C73569"/>
    <w:rsid w:val="00D21162"/>
    <w:rsid w:val="00D22D5F"/>
    <w:rsid w:val="00D76EA6"/>
    <w:rsid w:val="00DD1F97"/>
    <w:rsid w:val="00E07948"/>
    <w:rsid w:val="00E434D3"/>
    <w:rsid w:val="00E61F23"/>
    <w:rsid w:val="00E67E89"/>
    <w:rsid w:val="00EA7111"/>
    <w:rsid w:val="00EE17AD"/>
    <w:rsid w:val="00EF12AF"/>
    <w:rsid w:val="00F33B83"/>
    <w:rsid w:val="00F44297"/>
    <w:rsid w:val="00F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Erika Hagelqvist</cp:lastModifiedBy>
  <cp:revision>2</cp:revision>
  <cp:lastPrinted>2017-02-01T16:24:00Z</cp:lastPrinted>
  <dcterms:created xsi:type="dcterms:W3CDTF">2023-01-12T08:38:00Z</dcterms:created>
  <dcterms:modified xsi:type="dcterms:W3CDTF">2023-01-12T08:38:00Z</dcterms:modified>
</cp:coreProperties>
</file>