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3492" w14:textId="77777777" w:rsidR="00490D5F" w:rsidRPr="00490D5F" w:rsidRDefault="00490D5F"/>
    <w:p w14:paraId="6B4A7A3C" w14:textId="77777777" w:rsidR="0016674D" w:rsidRPr="00490D5F" w:rsidRDefault="0016674D">
      <w:pPr>
        <w:rPr>
          <w:color w:val="1F4E79" w:themeColor="accent1" w:themeShade="80"/>
          <w:sz w:val="52"/>
          <w:szCs w:val="52"/>
        </w:rPr>
      </w:pPr>
      <w:r w:rsidRPr="00490D5F">
        <w:rPr>
          <w:color w:val="1F4E79" w:themeColor="accent1" w:themeShade="80"/>
          <w:sz w:val="52"/>
          <w:szCs w:val="52"/>
        </w:rPr>
        <w:t>Kontrollboksuppgifter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674D" w14:paraId="6D72CAB6" w14:textId="77777777" w:rsidTr="0016674D">
        <w:tc>
          <w:tcPr>
            <w:tcW w:w="9062" w:type="dxa"/>
          </w:tcPr>
          <w:p w14:paraId="23404EA7" w14:textId="77777777" w:rsidR="0016674D" w:rsidRDefault="0016674D">
            <w:r>
              <w:t>Fastighet:</w:t>
            </w:r>
            <w:r w:rsidR="00077420">
              <w:t xml:space="preserve"> </w:t>
            </w:r>
          </w:p>
          <w:p w14:paraId="75162412" w14:textId="499CE1C2" w:rsidR="0016674D" w:rsidRDefault="003C3428">
            <w:r>
              <w:t>Tofta Kroks 1:302</w:t>
            </w:r>
          </w:p>
        </w:tc>
      </w:tr>
      <w:tr w:rsidR="0016674D" w14:paraId="0A1907EF" w14:textId="77777777" w:rsidTr="0016674D">
        <w:tc>
          <w:tcPr>
            <w:tcW w:w="9062" w:type="dxa"/>
          </w:tcPr>
          <w:p w14:paraId="4BC4187E" w14:textId="77777777" w:rsidR="0016674D" w:rsidRDefault="0016674D">
            <w:r>
              <w:t>Adress:</w:t>
            </w:r>
            <w:r w:rsidR="00077420">
              <w:t xml:space="preserve"> </w:t>
            </w:r>
          </w:p>
          <w:p w14:paraId="5402CA55" w14:textId="26B78F78" w:rsidR="00092D32" w:rsidRDefault="003C3428">
            <w:r>
              <w:t>Tofta Kroks 605</w:t>
            </w:r>
          </w:p>
        </w:tc>
      </w:tr>
      <w:tr w:rsidR="0016674D" w14:paraId="4825705B" w14:textId="77777777" w:rsidTr="0016674D">
        <w:tc>
          <w:tcPr>
            <w:tcW w:w="9062" w:type="dxa"/>
          </w:tcPr>
          <w:p w14:paraId="75BDDEE4" w14:textId="77777777" w:rsidR="0016674D" w:rsidRDefault="0016674D">
            <w:r>
              <w:t xml:space="preserve">Ägare: </w:t>
            </w:r>
          </w:p>
          <w:p w14:paraId="4E2DA526" w14:textId="3F593AA8" w:rsidR="00D22D5F" w:rsidRDefault="00D22D5F"/>
        </w:tc>
      </w:tr>
    </w:tbl>
    <w:p w14:paraId="5F542CD2" w14:textId="77777777" w:rsidR="0016674D" w:rsidRDefault="0016674D"/>
    <w:p w14:paraId="3B48655B" w14:textId="77777777" w:rsidR="0016674D" w:rsidRDefault="0016674D">
      <w:r>
        <w:t>Objekt:</w:t>
      </w:r>
      <w:r>
        <w:tab/>
      </w:r>
      <w:r>
        <w:tab/>
      </w:r>
      <w:r>
        <w:tab/>
        <w:t xml:space="preserve"> Senast sotad:</w:t>
      </w:r>
      <w:r>
        <w:tab/>
      </w:r>
      <w:r>
        <w:tab/>
        <w:t>Senast Kontrollerad: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16674D" w14:paraId="7FEF8AA0" w14:textId="77777777" w:rsidTr="0016674D">
        <w:tc>
          <w:tcPr>
            <w:tcW w:w="3964" w:type="dxa"/>
          </w:tcPr>
          <w:p w14:paraId="63653191" w14:textId="2A493129" w:rsidR="0016674D" w:rsidRDefault="0016674D">
            <w:r>
              <w:t>1:</w:t>
            </w:r>
            <w:r w:rsidR="009F5E50">
              <w:t xml:space="preserve"> </w:t>
            </w:r>
            <w:r w:rsidR="00C43371">
              <w:t>Braskamin i stora huset</w:t>
            </w:r>
          </w:p>
          <w:p w14:paraId="3C2B7BE4" w14:textId="77777777" w:rsidR="0016674D" w:rsidRDefault="0016674D"/>
        </w:tc>
        <w:tc>
          <w:tcPr>
            <w:tcW w:w="2552" w:type="dxa"/>
          </w:tcPr>
          <w:p w14:paraId="6B3CA91A" w14:textId="60389752" w:rsidR="0016674D" w:rsidRDefault="00C43371">
            <w:r>
              <w:t>Ej sotad</w:t>
            </w:r>
          </w:p>
        </w:tc>
        <w:tc>
          <w:tcPr>
            <w:tcW w:w="2546" w:type="dxa"/>
          </w:tcPr>
          <w:p w14:paraId="11302B08" w14:textId="760D7088" w:rsidR="0016674D" w:rsidRDefault="00C43371">
            <w:r>
              <w:t>2017-03-29</w:t>
            </w:r>
          </w:p>
        </w:tc>
      </w:tr>
      <w:tr w:rsidR="0016674D" w14:paraId="0AA0B430" w14:textId="77777777" w:rsidTr="0016674D">
        <w:tc>
          <w:tcPr>
            <w:tcW w:w="3964" w:type="dxa"/>
          </w:tcPr>
          <w:p w14:paraId="23A60939" w14:textId="24E1D892" w:rsidR="0016674D" w:rsidRDefault="0016674D">
            <w:r>
              <w:t>2:</w:t>
            </w:r>
            <w:r w:rsidR="0060679B">
              <w:t xml:space="preserve"> </w:t>
            </w:r>
            <w:r w:rsidR="00C43371">
              <w:t>Braskamin i lilla huset</w:t>
            </w:r>
          </w:p>
          <w:p w14:paraId="33BC952B" w14:textId="77777777" w:rsidR="0016674D" w:rsidRDefault="0016674D"/>
        </w:tc>
        <w:tc>
          <w:tcPr>
            <w:tcW w:w="2552" w:type="dxa"/>
          </w:tcPr>
          <w:p w14:paraId="64B354B5" w14:textId="2D30FF18" w:rsidR="0016674D" w:rsidRDefault="00C43371">
            <w:r>
              <w:t>Ej sotad</w:t>
            </w:r>
          </w:p>
        </w:tc>
        <w:tc>
          <w:tcPr>
            <w:tcW w:w="2546" w:type="dxa"/>
          </w:tcPr>
          <w:p w14:paraId="4EC58589" w14:textId="7EFC8545" w:rsidR="0016674D" w:rsidRDefault="00C43371">
            <w:r>
              <w:t>2017-03-29</w:t>
            </w:r>
          </w:p>
        </w:tc>
      </w:tr>
      <w:tr w:rsidR="0016674D" w14:paraId="29B75C77" w14:textId="77777777" w:rsidTr="0016674D">
        <w:tc>
          <w:tcPr>
            <w:tcW w:w="3964" w:type="dxa"/>
          </w:tcPr>
          <w:p w14:paraId="522D39A1" w14:textId="77777777" w:rsidR="0016674D" w:rsidRDefault="0016674D">
            <w:r>
              <w:t>3:</w:t>
            </w:r>
          </w:p>
          <w:p w14:paraId="2C08A510" w14:textId="77777777" w:rsidR="0016674D" w:rsidRDefault="0016674D"/>
        </w:tc>
        <w:tc>
          <w:tcPr>
            <w:tcW w:w="2552" w:type="dxa"/>
          </w:tcPr>
          <w:p w14:paraId="62B12CE7" w14:textId="77777777" w:rsidR="0016674D" w:rsidRDefault="0016674D"/>
        </w:tc>
        <w:tc>
          <w:tcPr>
            <w:tcW w:w="2546" w:type="dxa"/>
          </w:tcPr>
          <w:p w14:paraId="42148ECE" w14:textId="77777777" w:rsidR="0016674D" w:rsidRDefault="0016674D"/>
        </w:tc>
      </w:tr>
      <w:tr w:rsidR="0016674D" w14:paraId="783357D6" w14:textId="77777777" w:rsidTr="0016674D">
        <w:tc>
          <w:tcPr>
            <w:tcW w:w="3964" w:type="dxa"/>
          </w:tcPr>
          <w:p w14:paraId="7A62FCB8" w14:textId="77777777" w:rsidR="0016674D" w:rsidRDefault="0016674D">
            <w:r>
              <w:t>4:</w:t>
            </w:r>
          </w:p>
          <w:p w14:paraId="42862797" w14:textId="77777777" w:rsidR="0016674D" w:rsidRDefault="0016674D"/>
        </w:tc>
        <w:tc>
          <w:tcPr>
            <w:tcW w:w="2552" w:type="dxa"/>
          </w:tcPr>
          <w:p w14:paraId="2FA9925D" w14:textId="77777777" w:rsidR="0016674D" w:rsidRDefault="0016674D"/>
        </w:tc>
        <w:tc>
          <w:tcPr>
            <w:tcW w:w="2546" w:type="dxa"/>
          </w:tcPr>
          <w:p w14:paraId="1760D0B4" w14:textId="77777777" w:rsidR="0016674D" w:rsidRDefault="0016674D"/>
        </w:tc>
      </w:tr>
      <w:tr w:rsidR="0016674D" w14:paraId="58C90D53" w14:textId="77777777" w:rsidTr="0016674D">
        <w:tc>
          <w:tcPr>
            <w:tcW w:w="3964" w:type="dxa"/>
          </w:tcPr>
          <w:p w14:paraId="64BDB3C3" w14:textId="77777777" w:rsidR="0016674D" w:rsidRDefault="0016674D">
            <w:r>
              <w:t>5:</w:t>
            </w:r>
          </w:p>
          <w:p w14:paraId="5CA625F7" w14:textId="77777777" w:rsidR="0016674D" w:rsidRDefault="0016674D"/>
        </w:tc>
        <w:tc>
          <w:tcPr>
            <w:tcW w:w="2552" w:type="dxa"/>
          </w:tcPr>
          <w:p w14:paraId="6D0B64AC" w14:textId="77777777" w:rsidR="0016674D" w:rsidRDefault="0016674D"/>
        </w:tc>
        <w:tc>
          <w:tcPr>
            <w:tcW w:w="2546" w:type="dxa"/>
          </w:tcPr>
          <w:p w14:paraId="6922028F" w14:textId="77777777" w:rsidR="0016674D" w:rsidRDefault="0016674D"/>
        </w:tc>
      </w:tr>
      <w:tr w:rsidR="0016674D" w14:paraId="3B93349B" w14:textId="77777777" w:rsidTr="0016674D">
        <w:tc>
          <w:tcPr>
            <w:tcW w:w="3964" w:type="dxa"/>
          </w:tcPr>
          <w:p w14:paraId="34112024" w14:textId="77777777" w:rsidR="0016674D" w:rsidRDefault="0016674D">
            <w:r>
              <w:t>6:</w:t>
            </w:r>
          </w:p>
          <w:p w14:paraId="100AC9A4" w14:textId="77777777" w:rsidR="0016674D" w:rsidRDefault="0016674D"/>
        </w:tc>
        <w:tc>
          <w:tcPr>
            <w:tcW w:w="2552" w:type="dxa"/>
          </w:tcPr>
          <w:p w14:paraId="08E653C6" w14:textId="77777777" w:rsidR="0016674D" w:rsidRDefault="0016674D"/>
        </w:tc>
        <w:tc>
          <w:tcPr>
            <w:tcW w:w="2546" w:type="dxa"/>
          </w:tcPr>
          <w:p w14:paraId="07289971" w14:textId="77777777" w:rsidR="0016674D" w:rsidRDefault="0016674D"/>
        </w:tc>
      </w:tr>
      <w:tr w:rsidR="0016674D" w14:paraId="1E9B4FA3" w14:textId="77777777" w:rsidTr="0016674D">
        <w:tc>
          <w:tcPr>
            <w:tcW w:w="3964" w:type="dxa"/>
          </w:tcPr>
          <w:p w14:paraId="1955ECC3" w14:textId="77777777" w:rsidR="0016674D" w:rsidRDefault="0016674D">
            <w:r>
              <w:t>7:</w:t>
            </w:r>
          </w:p>
          <w:p w14:paraId="1068AF23" w14:textId="77777777" w:rsidR="0016674D" w:rsidRDefault="0016674D"/>
        </w:tc>
        <w:tc>
          <w:tcPr>
            <w:tcW w:w="2552" w:type="dxa"/>
          </w:tcPr>
          <w:p w14:paraId="1B139155" w14:textId="77777777" w:rsidR="0016674D" w:rsidRDefault="0016674D"/>
        </w:tc>
        <w:tc>
          <w:tcPr>
            <w:tcW w:w="2546" w:type="dxa"/>
          </w:tcPr>
          <w:p w14:paraId="58BB2585" w14:textId="77777777" w:rsidR="0016674D" w:rsidRDefault="0016674D"/>
        </w:tc>
      </w:tr>
      <w:tr w:rsidR="0016674D" w14:paraId="0A0FA6F9" w14:textId="77777777" w:rsidTr="0016674D">
        <w:tc>
          <w:tcPr>
            <w:tcW w:w="3964" w:type="dxa"/>
          </w:tcPr>
          <w:p w14:paraId="474ADE68" w14:textId="77777777" w:rsidR="0016674D" w:rsidRDefault="0016674D">
            <w:r>
              <w:t>8:</w:t>
            </w:r>
          </w:p>
          <w:p w14:paraId="1E430C7B" w14:textId="77777777" w:rsidR="0016674D" w:rsidRDefault="0016674D"/>
        </w:tc>
        <w:tc>
          <w:tcPr>
            <w:tcW w:w="2552" w:type="dxa"/>
          </w:tcPr>
          <w:p w14:paraId="0D429637" w14:textId="77777777" w:rsidR="0016674D" w:rsidRDefault="0016674D"/>
        </w:tc>
        <w:tc>
          <w:tcPr>
            <w:tcW w:w="2546" w:type="dxa"/>
          </w:tcPr>
          <w:p w14:paraId="4E89730D" w14:textId="77777777" w:rsidR="0016674D" w:rsidRDefault="0016674D"/>
        </w:tc>
      </w:tr>
    </w:tbl>
    <w:p w14:paraId="15854B7E" w14:textId="77777777" w:rsidR="0016674D" w:rsidRDefault="0016674D"/>
    <w:p w14:paraId="35ADDA9E" w14:textId="77777777" w:rsidR="0016674D" w:rsidRDefault="0016674D">
      <w:r>
        <w:t xml:space="preserve">Övrigt: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674D" w14:paraId="31E6C11F" w14:textId="77777777" w:rsidTr="0016674D">
        <w:tc>
          <w:tcPr>
            <w:tcW w:w="9062" w:type="dxa"/>
          </w:tcPr>
          <w:p w14:paraId="69A8C1ED" w14:textId="77777777" w:rsidR="0016674D" w:rsidRDefault="0016674D"/>
          <w:p w14:paraId="0A249BD5" w14:textId="123C4BB2" w:rsidR="0016674D" w:rsidRDefault="00C43371">
            <w:r>
              <w:t>Inga anmärkningar vid installationsbesiktning 2017-03-29.</w:t>
            </w:r>
          </w:p>
          <w:p w14:paraId="397B0216" w14:textId="77777777" w:rsidR="0016674D" w:rsidRDefault="0016674D"/>
          <w:p w14:paraId="3F0BD950" w14:textId="77777777" w:rsidR="0016674D" w:rsidRDefault="0016674D"/>
          <w:p w14:paraId="449CAB4D" w14:textId="77777777" w:rsidR="0016674D" w:rsidRDefault="0016674D"/>
          <w:p w14:paraId="49648FA0" w14:textId="77777777" w:rsidR="0016674D" w:rsidRDefault="0016674D"/>
        </w:tc>
      </w:tr>
    </w:tbl>
    <w:p w14:paraId="7C8B8D7D" w14:textId="77777777" w:rsidR="0016674D" w:rsidRDefault="0016674D" w:rsidP="00490D5F"/>
    <w:sectPr w:rsidR="001667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5249" w14:textId="77777777" w:rsidR="00014A49" w:rsidRDefault="00014A49" w:rsidP="0016674D">
      <w:pPr>
        <w:spacing w:after="0" w:line="240" w:lineRule="auto"/>
      </w:pPr>
      <w:r>
        <w:separator/>
      </w:r>
    </w:p>
  </w:endnote>
  <w:endnote w:type="continuationSeparator" w:id="0">
    <w:p w14:paraId="455752C1" w14:textId="77777777" w:rsidR="00014A49" w:rsidRDefault="00014A49" w:rsidP="0016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369B" w14:textId="77777777" w:rsidR="0016674D" w:rsidRDefault="0016674D">
    <w:pPr>
      <w:pStyle w:val="Sidfot"/>
    </w:pPr>
    <w:r>
      <w:t>Brandförebyggarna Gotland AB</w:t>
    </w:r>
  </w:p>
  <w:p w14:paraId="7054C387" w14:textId="77777777" w:rsidR="00490D5F" w:rsidRDefault="00490D5F">
    <w:pPr>
      <w:pStyle w:val="Sidfot"/>
    </w:pPr>
  </w:p>
  <w:p w14:paraId="7EDE0F78" w14:textId="77777777" w:rsidR="00490D5F" w:rsidRDefault="00490D5F">
    <w:pPr>
      <w:pStyle w:val="Sidfot"/>
    </w:pPr>
    <w:r>
      <w:t xml:space="preserve">Org.nr: </w:t>
    </w:r>
    <w:proofErr w:type="gramStart"/>
    <w:r>
      <w:t>556629-9946</w:t>
    </w:r>
    <w:proofErr w:type="gramEnd"/>
    <w:r>
      <w:tab/>
      <w:t xml:space="preserve">              Tel: 0498 – 21 07 07</w:t>
    </w:r>
  </w:p>
  <w:p w14:paraId="2804717F" w14:textId="77777777" w:rsidR="0016674D" w:rsidRDefault="00490D5F">
    <w:pPr>
      <w:pStyle w:val="Sidfot"/>
    </w:pPr>
    <w:r>
      <w:t>Merkuriusgatan 3</w:t>
    </w:r>
    <w:r>
      <w:tab/>
    </w:r>
    <w:hyperlink r:id="rId1" w:history="1">
      <w:r w:rsidRPr="00A31328">
        <w:rPr>
          <w:rStyle w:val="Hyperlnk"/>
        </w:rPr>
        <w:t>info@bfb.se</w:t>
      </w:r>
    </w:hyperlink>
    <w:r>
      <w:t xml:space="preserve"> </w:t>
    </w:r>
  </w:p>
  <w:p w14:paraId="4D82D533" w14:textId="77777777" w:rsidR="00490D5F" w:rsidRDefault="00490D5F">
    <w:pPr>
      <w:pStyle w:val="Sidfot"/>
    </w:pPr>
    <w:r>
      <w:t>621 41 Visby</w:t>
    </w:r>
    <w:r>
      <w:tab/>
    </w:r>
    <w:hyperlink r:id="rId2" w:history="1">
      <w:r w:rsidRPr="00A31328">
        <w:rPr>
          <w:rStyle w:val="Hyperlnk"/>
        </w:rPr>
        <w:t>www.bfb.se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77C6" w14:textId="77777777" w:rsidR="00014A49" w:rsidRDefault="00014A49" w:rsidP="0016674D">
      <w:pPr>
        <w:spacing w:after="0" w:line="240" w:lineRule="auto"/>
      </w:pPr>
      <w:r>
        <w:separator/>
      </w:r>
    </w:p>
  </w:footnote>
  <w:footnote w:type="continuationSeparator" w:id="0">
    <w:p w14:paraId="1E50CD8F" w14:textId="77777777" w:rsidR="00014A49" w:rsidRDefault="00014A49" w:rsidP="0016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E9A9" w14:textId="77777777" w:rsidR="0016674D" w:rsidRDefault="0016674D" w:rsidP="00490D5F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5F170BB" wp14:editId="7A7E97DD">
          <wp:extent cx="2600325" cy="934071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056" cy="100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4D"/>
    <w:rsid w:val="00014A49"/>
    <w:rsid w:val="00077420"/>
    <w:rsid w:val="00084481"/>
    <w:rsid w:val="00092D32"/>
    <w:rsid w:val="000B71EA"/>
    <w:rsid w:val="000F30F4"/>
    <w:rsid w:val="0016674D"/>
    <w:rsid w:val="0019164F"/>
    <w:rsid w:val="001A5342"/>
    <w:rsid w:val="001E272C"/>
    <w:rsid w:val="002150B5"/>
    <w:rsid w:val="0022358B"/>
    <w:rsid w:val="002622F5"/>
    <w:rsid w:val="00262F7D"/>
    <w:rsid w:val="00267E95"/>
    <w:rsid w:val="002C0C0C"/>
    <w:rsid w:val="002C7C6B"/>
    <w:rsid w:val="003C3428"/>
    <w:rsid w:val="003D6FAF"/>
    <w:rsid w:val="00446BED"/>
    <w:rsid w:val="004568BE"/>
    <w:rsid w:val="00473DA6"/>
    <w:rsid w:val="00490D5F"/>
    <w:rsid w:val="00533BA8"/>
    <w:rsid w:val="00544019"/>
    <w:rsid w:val="00566CA5"/>
    <w:rsid w:val="005B1317"/>
    <w:rsid w:val="0060679B"/>
    <w:rsid w:val="006560EE"/>
    <w:rsid w:val="007334A5"/>
    <w:rsid w:val="00775DD2"/>
    <w:rsid w:val="00784EF1"/>
    <w:rsid w:val="0079122E"/>
    <w:rsid w:val="008867CE"/>
    <w:rsid w:val="008D347D"/>
    <w:rsid w:val="00916266"/>
    <w:rsid w:val="00956AC2"/>
    <w:rsid w:val="00957BCE"/>
    <w:rsid w:val="00974EAC"/>
    <w:rsid w:val="00984AB5"/>
    <w:rsid w:val="009874FE"/>
    <w:rsid w:val="009F5E50"/>
    <w:rsid w:val="00A33DBC"/>
    <w:rsid w:val="00A40284"/>
    <w:rsid w:val="00A405AE"/>
    <w:rsid w:val="00AA08D2"/>
    <w:rsid w:val="00AC58DF"/>
    <w:rsid w:val="00AF3BB9"/>
    <w:rsid w:val="00B2065F"/>
    <w:rsid w:val="00B92EA9"/>
    <w:rsid w:val="00B93C23"/>
    <w:rsid w:val="00C16077"/>
    <w:rsid w:val="00C43371"/>
    <w:rsid w:val="00C73569"/>
    <w:rsid w:val="00D22D5F"/>
    <w:rsid w:val="00D76EA6"/>
    <w:rsid w:val="00D96B9D"/>
    <w:rsid w:val="00DD1F97"/>
    <w:rsid w:val="00E07948"/>
    <w:rsid w:val="00E434D3"/>
    <w:rsid w:val="00E61F23"/>
    <w:rsid w:val="00E67E89"/>
    <w:rsid w:val="00EA7111"/>
    <w:rsid w:val="00EE17AD"/>
    <w:rsid w:val="00EF12AF"/>
    <w:rsid w:val="00F33B83"/>
    <w:rsid w:val="00F4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749AE"/>
  <w15:chartTrackingRefBased/>
  <w15:docId w15:val="{96CC9F8C-7FC3-438C-B594-51597608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674D"/>
  </w:style>
  <w:style w:type="paragraph" w:styleId="Sidfot">
    <w:name w:val="footer"/>
    <w:basedOn w:val="Normal"/>
    <w:link w:val="SidfotChar"/>
    <w:uiPriority w:val="99"/>
    <w:unhideWhenUsed/>
    <w:rsid w:val="0016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674D"/>
  </w:style>
  <w:style w:type="table" w:styleId="Tabellrutnt">
    <w:name w:val="Table Grid"/>
    <w:basedOn w:val="Normaltabell"/>
    <w:uiPriority w:val="39"/>
    <w:rsid w:val="0016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90D5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90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0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fb.se" TargetMode="External"/><Relationship Id="rId1" Type="http://schemas.openxmlformats.org/officeDocument/2006/relationships/hyperlink" Target="mailto:info@bf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RobertH</dc:creator>
  <cp:keywords/>
  <dc:description/>
  <cp:lastModifiedBy>Erika Hagelqvist</cp:lastModifiedBy>
  <cp:revision>2</cp:revision>
  <cp:lastPrinted>2017-02-01T16:24:00Z</cp:lastPrinted>
  <dcterms:created xsi:type="dcterms:W3CDTF">2023-03-10T13:54:00Z</dcterms:created>
  <dcterms:modified xsi:type="dcterms:W3CDTF">2023-03-10T13:54:00Z</dcterms:modified>
</cp:coreProperties>
</file>